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D697D" w14:textId="77777777" w:rsidR="00CA6B5C" w:rsidRPr="00CA6B5C" w:rsidRDefault="00CA6B5C" w:rsidP="00CA6B5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The City of Decatur is now accepting applications for Water Utility Operator </w:t>
      </w:r>
    </w:p>
    <w:p w14:paraId="0EC4C977" w14:textId="78ECDBDB" w:rsidR="00CA6B5C" w:rsidRPr="00CA6B5C" w:rsidRDefault="00CA6B5C" w:rsidP="00CA6B5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 xml:space="preserve">Applications will be </w:t>
      </w:r>
      <w:proofErr w:type="gramStart"/>
      <w:r w:rsidRPr="00CA6B5C">
        <w:rPr>
          <w:rFonts w:ascii="Helvetica" w:eastAsia="Times New Roman" w:hAnsi="Helvetica" w:cs="Helvetica"/>
          <w:color w:val="333333"/>
        </w:rPr>
        <w:t>Accepted</w:t>
      </w:r>
      <w:proofErr w:type="gramEnd"/>
      <w:r w:rsidRPr="00CA6B5C">
        <w:rPr>
          <w:rFonts w:ascii="Helvetica" w:eastAsia="Times New Roman" w:hAnsi="Helvetica" w:cs="Helvetica"/>
          <w:color w:val="333333"/>
        </w:rPr>
        <w:t xml:space="preserve"> From </w:t>
      </w:r>
      <w:r w:rsidR="00D81BD8">
        <w:rPr>
          <w:rFonts w:ascii="Helvetica" w:eastAsia="Times New Roman" w:hAnsi="Helvetica" w:cs="Helvetica"/>
          <w:color w:val="333333"/>
        </w:rPr>
        <w:t>04/21/21 – (until filled)</w:t>
      </w:r>
    </w:p>
    <w:p w14:paraId="2E7180AC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General Description</w:t>
      </w:r>
    </w:p>
    <w:p w14:paraId="536200ED" w14:textId="302C6B23" w:rsidR="00CA6B5C" w:rsidRPr="00CA6B5C" w:rsidRDefault="00CA6B5C" w:rsidP="00CA6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Water Utility Operators are Responsible for inspecting, Sampling, maintenance, and Repair activities in and on public works facilities and equipment in the water collection and water distribution systems </w:t>
      </w:r>
    </w:p>
    <w:p w14:paraId="71CA7802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Duties, Responsibilities and Expectations</w:t>
      </w:r>
    </w:p>
    <w:p w14:paraId="7F6AE4DA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Operate heavy equipment, machinery and specialized equipment used in the operation and maintenance of water systems.</w:t>
      </w:r>
    </w:p>
    <w:p w14:paraId="42DA706A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Maintain water pumping and storage facilities.</w:t>
      </w:r>
    </w:p>
    <w:p w14:paraId="511757AA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Perform routine and preventative maintenance of vehicles and equipment. Assist with major equipment maintenance and repairs as assigned.</w:t>
      </w:r>
    </w:p>
    <w:p w14:paraId="078B07B4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Preform on-call duties as assigned.</w:t>
      </w:r>
    </w:p>
    <w:p w14:paraId="7BB329ED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General mechanical, plumbing and electrical repairs and diagnosis.</w:t>
      </w:r>
    </w:p>
    <w:p w14:paraId="235C6961" w14:textId="77A04A2C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Reading and comprehending maps, diagrams and policies.</w:t>
      </w:r>
    </w:p>
    <w:p w14:paraId="2B436084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City geography and street location. </w:t>
      </w:r>
    </w:p>
    <w:p w14:paraId="52DA7D38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Establish and maintain effective working relationships with city officials, employees and general public.</w:t>
      </w:r>
    </w:p>
    <w:p w14:paraId="2302C24F" w14:textId="754B0A3D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Maintain regular, predictable and punctual attendance.</w:t>
      </w:r>
    </w:p>
    <w:p w14:paraId="3BE518EE" w14:textId="77777777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Work a flexible schedule may include evenings, weekends, holidays and overtime.</w:t>
      </w:r>
    </w:p>
    <w:p w14:paraId="5EFA4032" w14:textId="7AA2965E" w:rsidR="00CA6B5C" w:rsidRPr="00CA6B5C" w:rsidRDefault="00CA6B5C" w:rsidP="00CA6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Use Safe working Practices</w:t>
      </w:r>
    </w:p>
    <w:p w14:paraId="417DA0EB" w14:textId="373EBF90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Minimum Qualifications</w:t>
      </w:r>
    </w:p>
    <w:p w14:paraId="0B9340A6" w14:textId="77777777" w:rsidR="00CA6B5C" w:rsidRDefault="00CA6B5C" w:rsidP="00CA6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High School Diploma/ GED </w:t>
      </w:r>
    </w:p>
    <w:p w14:paraId="2B23DBA6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bookmarkStart w:id="0" w:name="_GoBack"/>
      <w:bookmarkEnd w:id="0"/>
      <w:r w:rsidRPr="00CA6B5C">
        <w:rPr>
          <w:rFonts w:ascii="Helvetica" w:eastAsia="Times New Roman" w:hAnsi="Helvetica" w:cs="Helvetica"/>
          <w:b/>
          <w:bCs/>
          <w:color w:val="333333"/>
        </w:rPr>
        <w:t>Required License</w:t>
      </w:r>
    </w:p>
    <w:p w14:paraId="19AE43C0" w14:textId="3D63C653" w:rsidR="00CA6B5C" w:rsidRPr="00CA6B5C" w:rsidRDefault="00CA6B5C" w:rsidP="00CA6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Class 1 Water License must be obtained within 18 months of hire date.</w:t>
      </w:r>
    </w:p>
    <w:p w14:paraId="4D69EB6D" w14:textId="77777777" w:rsidR="00CA6B5C" w:rsidRPr="00CA6B5C" w:rsidRDefault="00CA6B5C" w:rsidP="00CA6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Valid Driver's License</w:t>
      </w:r>
    </w:p>
    <w:p w14:paraId="737983CB" w14:textId="77777777" w:rsidR="00CA6B5C" w:rsidRPr="00CA6B5C" w:rsidRDefault="00CA6B5C" w:rsidP="00CA6B5C">
      <w:pPr>
        <w:spacing w:after="150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b/>
          <w:bCs/>
          <w:color w:val="333333"/>
        </w:rPr>
        <w:t>Physical Requirements</w:t>
      </w:r>
    </w:p>
    <w:p w14:paraId="17C202BA" w14:textId="77777777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Climbing</w:t>
      </w:r>
    </w:p>
    <w:p w14:paraId="08EF5657" w14:textId="77777777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Kneeling</w:t>
      </w:r>
    </w:p>
    <w:p w14:paraId="60D006FE" w14:textId="77777777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Crouching</w:t>
      </w:r>
    </w:p>
    <w:p w14:paraId="27A931BD" w14:textId="77777777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Standing</w:t>
      </w:r>
    </w:p>
    <w:p w14:paraId="20E5F5FB" w14:textId="77777777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Working in all weather conditions</w:t>
      </w:r>
    </w:p>
    <w:p w14:paraId="35FCC5CD" w14:textId="3FC6EA8A" w:rsidR="00CA6B5C" w:rsidRPr="00CA6B5C" w:rsidRDefault="00CA6B5C" w:rsidP="00CA6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Heavy lifting</w:t>
      </w:r>
    </w:p>
    <w:p w14:paraId="03C876BA" w14:textId="5EF7BF64" w:rsidR="00CA6B5C" w:rsidRDefault="00CA6B5C" w:rsidP="00CA6B5C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  <w:r w:rsidRPr="00CA6B5C">
        <w:rPr>
          <w:rFonts w:ascii="Helvetica" w:eastAsia="Times New Roman" w:hAnsi="Helvetica" w:cs="Helvetica"/>
          <w:color w:val="333333"/>
        </w:rPr>
        <w:t>Applications Can be picked up and turned in at City offices</w:t>
      </w:r>
      <w:r>
        <w:rPr>
          <w:rFonts w:ascii="Helvetica" w:eastAsia="Times New Roman" w:hAnsi="Helvetica" w:cs="Helvetica"/>
          <w:color w:val="333333"/>
        </w:rPr>
        <w:t xml:space="preserve"> </w:t>
      </w:r>
    </w:p>
    <w:p w14:paraId="5A8C8952" w14:textId="5C7D0207" w:rsidR="00D81BD8" w:rsidRDefault="00CA6B5C" w:rsidP="00D81BD8">
      <w:pPr>
        <w:spacing w:before="100" w:beforeAutospacing="1" w:after="100" w:afterAutospacing="1" w:line="240" w:lineRule="auto"/>
        <w:ind w:left="360"/>
      </w:pPr>
      <w:r>
        <w:rPr>
          <w:rFonts w:ascii="Helvetica" w:eastAsia="Times New Roman" w:hAnsi="Helvetica" w:cs="Helvetica"/>
          <w:color w:val="333333"/>
        </w:rPr>
        <w:t>310 Maple Ave Decatur AR 72722</w:t>
      </w:r>
    </w:p>
    <w:sectPr w:rsidR="00D8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5D9"/>
    <w:multiLevelType w:val="multilevel"/>
    <w:tmpl w:val="760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75BEB"/>
    <w:multiLevelType w:val="multilevel"/>
    <w:tmpl w:val="FC4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3D49"/>
    <w:multiLevelType w:val="multilevel"/>
    <w:tmpl w:val="A1E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529E3"/>
    <w:multiLevelType w:val="multilevel"/>
    <w:tmpl w:val="46B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87657"/>
    <w:multiLevelType w:val="multilevel"/>
    <w:tmpl w:val="5F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C"/>
    <w:rsid w:val="0001613F"/>
    <w:rsid w:val="00115E5E"/>
    <w:rsid w:val="0052658B"/>
    <w:rsid w:val="00CA6B5C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FFAE"/>
  <w15:chartTrackingRefBased/>
  <w15:docId w15:val="{1FD2A391-E710-4DD3-BECE-6890303B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</dc:creator>
  <cp:keywords/>
  <dc:description/>
  <cp:lastModifiedBy>Microsoft account</cp:lastModifiedBy>
  <cp:revision>3</cp:revision>
  <dcterms:created xsi:type="dcterms:W3CDTF">2021-07-20T16:29:00Z</dcterms:created>
  <dcterms:modified xsi:type="dcterms:W3CDTF">2021-07-20T16:33:00Z</dcterms:modified>
</cp:coreProperties>
</file>